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EE" w:rsidRPr="00545EEE" w:rsidRDefault="00545EEE" w:rsidP="00545E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45EEE">
        <w:rPr>
          <w:rFonts w:ascii="Times New Roman" w:hAnsi="Times New Roman" w:cs="Times New Roman"/>
          <w:b/>
          <w:sz w:val="24"/>
          <w:szCs w:val="24"/>
          <w:u w:val="single"/>
        </w:rPr>
        <w:t>Jerseyville Indoor Invite at Principia</w:t>
      </w:r>
      <w:r w:rsidRPr="00545EEE">
        <w:rPr>
          <w:rFonts w:ascii="Times New Roman" w:hAnsi="Times New Roman" w:cs="Times New Roman"/>
          <w:sz w:val="24"/>
          <w:szCs w:val="24"/>
        </w:rPr>
        <w:t xml:space="preserve"> (Boys)</w:t>
      </w:r>
      <w:bookmarkStart w:id="0" w:name="_GoBack"/>
      <w:bookmarkEnd w:id="0"/>
    </w:p>
    <w:p w:rsidR="00703C40" w:rsidRDefault="00545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10, 2017</w:t>
      </w:r>
    </w:p>
    <w:p w:rsidR="00E008AB" w:rsidRDefault="00E008AB" w:rsidP="00545EE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  <w:sectPr w:rsidR="00E008AB" w:rsidSect="00E008AB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430"/>
      </w:tblGrid>
      <w:tr w:rsidR="00545EEE" w:rsidTr="00E008AB">
        <w:tc>
          <w:tcPr>
            <w:tcW w:w="2065" w:type="dxa"/>
          </w:tcPr>
          <w:p w:rsidR="00545EEE" w:rsidRDefault="00545EEE" w:rsidP="00E008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Pole Vault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Ciborowski</w:t>
            </w:r>
            <w:proofErr w:type="spellEnd"/>
          </w:p>
        </w:tc>
        <w:tc>
          <w:tcPr>
            <w:tcW w:w="2430" w:type="dxa"/>
          </w:tcPr>
          <w:p w:rsidR="00545EEE" w:rsidRPr="00D5726D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 6”</w:t>
            </w:r>
            <w:r w:rsidR="00D57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Shirley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8’ 6”</w:t>
            </w:r>
          </w:p>
        </w:tc>
      </w:tr>
      <w:tr w:rsidR="00545EEE" w:rsidTr="00E008AB">
        <w:tc>
          <w:tcPr>
            <w:tcW w:w="2065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Long Jump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Hellerich</w:t>
            </w:r>
            <w:proofErr w:type="spellEnd"/>
          </w:p>
        </w:tc>
        <w:tc>
          <w:tcPr>
            <w:tcW w:w="2430" w:type="dxa"/>
          </w:tcPr>
          <w:p w:rsidR="00545EEE" w:rsidRPr="00D5726D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51DE">
              <w:rPr>
                <w:rFonts w:ascii="Times New Roman" w:hAnsi="Times New Roman" w:cs="Times New Roman"/>
                <w:sz w:val="24"/>
                <w:szCs w:val="24"/>
              </w:rPr>
              <w:t>17’ 1”</w:t>
            </w:r>
            <w:r w:rsidR="00D57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Corley</w:t>
            </w:r>
          </w:p>
        </w:tc>
        <w:tc>
          <w:tcPr>
            <w:tcW w:w="2430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16’ 10”</w:t>
            </w:r>
          </w:p>
        </w:tc>
      </w:tr>
      <w:tr w:rsidR="00545EEE" w:rsidTr="00E008AB">
        <w:tc>
          <w:tcPr>
            <w:tcW w:w="2065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High Jump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Shot Put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4551DE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EE">
              <w:rPr>
                <w:rFonts w:ascii="Times New Roman" w:hAnsi="Times New Roman" w:cs="Times New Roman"/>
                <w:sz w:val="24"/>
                <w:szCs w:val="24"/>
              </w:rPr>
              <w:t>Williams</w:t>
            </w:r>
          </w:p>
        </w:tc>
        <w:tc>
          <w:tcPr>
            <w:tcW w:w="2430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42’ 5</w:t>
            </w:r>
            <w:r w:rsidRPr="004551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45EEE" w:rsidTr="00E008AB">
        <w:tc>
          <w:tcPr>
            <w:tcW w:w="2065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</w:p>
        </w:tc>
        <w:tc>
          <w:tcPr>
            <w:tcW w:w="2430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40’ 7</w:t>
            </w:r>
            <w:r w:rsidRPr="004551D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Triple Jump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Kattenbraker</w:t>
            </w:r>
            <w:proofErr w:type="spellEnd"/>
          </w:p>
        </w:tc>
        <w:tc>
          <w:tcPr>
            <w:tcW w:w="2430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35’ 7”</w:t>
            </w:r>
          </w:p>
        </w:tc>
      </w:tr>
      <w:tr w:rsidR="00545EEE" w:rsidTr="00E008AB">
        <w:tc>
          <w:tcPr>
            <w:tcW w:w="2065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3200m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9B7D1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Detmer</w:t>
            </w:r>
            <w:proofErr w:type="spellEnd"/>
          </w:p>
        </w:tc>
        <w:tc>
          <w:tcPr>
            <w:tcW w:w="2430" w:type="dxa"/>
          </w:tcPr>
          <w:p w:rsidR="00545EEE" w:rsidRPr="00D5726D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7D1E">
              <w:rPr>
                <w:rFonts w:ascii="Times New Roman" w:hAnsi="Times New Roman" w:cs="Times New Roman"/>
                <w:sz w:val="24"/>
                <w:szCs w:val="24"/>
              </w:rPr>
              <w:t>11:02.16</w:t>
            </w:r>
            <w:r w:rsidR="00D57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</w:tc>
      </w:tr>
      <w:tr w:rsidR="00545EEE" w:rsidTr="00E008AB">
        <w:tc>
          <w:tcPr>
            <w:tcW w:w="2065" w:type="dxa"/>
          </w:tcPr>
          <w:p w:rsidR="00545EEE" w:rsidRPr="009B7D1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42.0 - 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42.9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42.6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42.1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41.8  41.6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42.0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41.0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C24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  <w:r w:rsidR="00E00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EEE">
              <w:rPr>
                <w:rFonts w:ascii="Times New Roman" w:hAnsi="Times New Roman" w:cs="Times New Roman"/>
                <w:sz w:val="20"/>
                <w:szCs w:val="20"/>
              </w:rPr>
              <w:t>(5:35.2 – 5:27.0)</w:t>
            </w:r>
          </w:p>
        </w:tc>
      </w:tr>
      <w:tr w:rsidR="00545EEE" w:rsidTr="00E008AB">
        <w:tc>
          <w:tcPr>
            <w:tcW w:w="2065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Newell</w:t>
            </w:r>
          </w:p>
        </w:tc>
        <w:tc>
          <w:tcPr>
            <w:tcW w:w="2430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13:36.92</w:t>
            </w: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44.5 - 45.3 - 46.2 - 49.5 - 51.5 - 52.1 - 52.7 - 54.1 - 53.3 - 53.5 - 55.8 - 57.4 - 54.1 - 52.6 - 50.2 - 51.</w:t>
            </w:r>
            <w:r w:rsidR="00E00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(6:35.6 – 7:01.4)</w:t>
            </w:r>
          </w:p>
        </w:tc>
      </w:tr>
      <w:tr w:rsidR="00545EEE" w:rsidTr="00E008AB">
        <w:tc>
          <w:tcPr>
            <w:tcW w:w="2065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 Hurdles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9.53q</w:t>
            </w:r>
          </w:p>
        </w:tc>
      </w:tr>
      <w:tr w:rsidR="00545EEE" w:rsidTr="00E008AB">
        <w:tc>
          <w:tcPr>
            <w:tcW w:w="2065" w:type="dxa"/>
          </w:tcPr>
          <w:p w:rsidR="00545EEE" w:rsidRPr="004551D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Gooch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Avalos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7.86 </w:t>
            </w: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Andrescavage</w:t>
            </w:r>
            <w:proofErr w:type="spellEnd"/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545EEE" w:rsidTr="00E008AB">
        <w:tc>
          <w:tcPr>
            <w:tcW w:w="2065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8AB" w:rsidTr="00E008AB">
        <w:tc>
          <w:tcPr>
            <w:tcW w:w="2065" w:type="dxa"/>
          </w:tcPr>
          <w:p w:rsidR="00E008AB" w:rsidRPr="00545EEE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E008AB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AB" w:rsidTr="00E008AB">
        <w:tc>
          <w:tcPr>
            <w:tcW w:w="2065" w:type="dxa"/>
          </w:tcPr>
          <w:p w:rsidR="00E008AB" w:rsidRPr="00545EEE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E008AB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8AB" w:rsidTr="00E008AB">
        <w:tc>
          <w:tcPr>
            <w:tcW w:w="2065" w:type="dxa"/>
          </w:tcPr>
          <w:p w:rsidR="00E008AB" w:rsidRPr="00545EEE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</w:tcPr>
          <w:p w:rsidR="00E008AB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E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4x800m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Entry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1E5D05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Pr="001E5D05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545EEE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60m Hurdles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5D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Evans</w:t>
            </w:r>
          </w:p>
        </w:tc>
        <w:tc>
          <w:tcPr>
            <w:tcW w:w="2430" w:type="dxa"/>
          </w:tcPr>
          <w:p w:rsidR="00545EEE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545EEE" w:rsidTr="00E008AB">
        <w:tc>
          <w:tcPr>
            <w:tcW w:w="2065" w:type="dxa"/>
          </w:tcPr>
          <w:p w:rsidR="00545EEE" w:rsidRPr="001E5D05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545EEE" w:rsidRPr="001E5D05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EEE" w:rsidTr="00E008AB">
        <w:tc>
          <w:tcPr>
            <w:tcW w:w="2065" w:type="dxa"/>
          </w:tcPr>
          <w:p w:rsidR="00545EEE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800m</w:t>
            </w:r>
          </w:p>
        </w:tc>
        <w:tc>
          <w:tcPr>
            <w:tcW w:w="2430" w:type="dxa"/>
          </w:tcPr>
          <w:p w:rsidR="00545EEE" w:rsidRDefault="00545EEE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Schrage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2:46.49</w:t>
            </w:r>
          </w:p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 – 36.1 – 38.4 – 38.</w:t>
            </w:r>
            <w:r w:rsidR="00E00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91E8F" w:rsidRPr="001E5D05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70.2 – 76.5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Goff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2:29.38</w:t>
            </w:r>
          </w:p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35.9 – 36.3 – 38.7 – 38.</w:t>
            </w:r>
            <w:r w:rsidR="00E00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1E8F" w:rsidRPr="001E5D05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(72.2 – 77.</w:t>
            </w:r>
            <w:r w:rsidR="00E008AB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4x200m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1:43.04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Alvis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Knopp</w:t>
            </w:r>
            <w:proofErr w:type="spellEnd"/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Corley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Gooch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400m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Hoag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P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1600m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Pr="001E5D05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1E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D05">
              <w:rPr>
                <w:rFonts w:ascii="Times New Roman" w:hAnsi="Times New Roman" w:cs="Times New Roman"/>
                <w:sz w:val="24"/>
                <w:szCs w:val="24"/>
              </w:rPr>
              <w:t>Wegman</w:t>
            </w:r>
            <w:proofErr w:type="spellEnd"/>
          </w:p>
        </w:tc>
        <w:tc>
          <w:tcPr>
            <w:tcW w:w="2430" w:type="dxa"/>
          </w:tcPr>
          <w:p w:rsidR="001E5D05" w:rsidRPr="00D5726D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4:52.81</w:t>
            </w:r>
            <w:r w:rsidR="00D57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  <w:p w:rsid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34.9 - 35.1 - 36.8 - 37.5 - 38.1 - 38.7 - 38.4 - 33.</w:t>
            </w:r>
            <w:r w:rsidR="00E00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1E8F" w:rsidRPr="00291E8F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2:24.1 – 2:28.7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Reichardt</w:t>
            </w:r>
            <w:proofErr w:type="spellEnd"/>
          </w:p>
        </w:tc>
        <w:tc>
          <w:tcPr>
            <w:tcW w:w="2430" w:type="dxa"/>
          </w:tcPr>
          <w:p w:rsidR="001E5D05" w:rsidRPr="00D5726D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5:49.21</w:t>
            </w:r>
            <w:r w:rsidR="00D572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PR</w:t>
            </w:r>
          </w:p>
          <w:p w:rsid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39.3 - 40.8 - 43.1 - 44.0 - 45.8 - 48.0 - 47.5 - 41.</w:t>
            </w:r>
            <w:r w:rsidR="00E00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91E8F" w:rsidRPr="00291E8F" w:rsidRDefault="00E008AB" w:rsidP="00545E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1E8F">
              <w:rPr>
                <w:rFonts w:ascii="Times New Roman" w:hAnsi="Times New Roman" w:cs="Times New Roman"/>
                <w:sz w:val="20"/>
                <w:szCs w:val="20"/>
              </w:rPr>
              <w:t>2:47.0 – 3:02.2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E5D05" w:rsidTr="00E008AB">
        <w:tc>
          <w:tcPr>
            <w:tcW w:w="2065" w:type="dxa"/>
          </w:tcPr>
          <w:p w:rsidR="001E5D05" w:rsidRPr="00291E8F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1E5D05" w:rsidRPr="00291E8F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P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200m</w:t>
            </w:r>
          </w:p>
        </w:tc>
        <w:tc>
          <w:tcPr>
            <w:tcW w:w="2430" w:type="dxa"/>
          </w:tcPr>
          <w:p w:rsidR="001E5D05" w:rsidRDefault="001E5D05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D05" w:rsidTr="00E008AB">
        <w:tc>
          <w:tcPr>
            <w:tcW w:w="2065" w:type="dxa"/>
          </w:tcPr>
          <w:p w:rsidR="001E5D05" w:rsidRPr="001E5D05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Fitton</w:t>
            </w:r>
          </w:p>
        </w:tc>
        <w:tc>
          <w:tcPr>
            <w:tcW w:w="2430" w:type="dxa"/>
          </w:tcPr>
          <w:p w:rsidR="001E5D05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26.87</w:t>
            </w:r>
          </w:p>
        </w:tc>
      </w:tr>
      <w:tr w:rsidR="001E5D05" w:rsidTr="00E008AB">
        <w:tc>
          <w:tcPr>
            <w:tcW w:w="2065" w:type="dxa"/>
          </w:tcPr>
          <w:p w:rsidR="001E5D05" w:rsidRPr="001E5D05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Andrescavage</w:t>
            </w:r>
            <w:proofErr w:type="spellEnd"/>
          </w:p>
        </w:tc>
        <w:tc>
          <w:tcPr>
            <w:tcW w:w="2430" w:type="dxa"/>
          </w:tcPr>
          <w:p w:rsidR="001E5D05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27.46</w:t>
            </w:r>
          </w:p>
        </w:tc>
      </w:tr>
      <w:tr w:rsidR="00291E8F" w:rsidTr="00E008AB">
        <w:tc>
          <w:tcPr>
            <w:tcW w:w="2065" w:type="dxa"/>
          </w:tcPr>
          <w:p w:rsidR="00291E8F" w:rsidRP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291E8F" w:rsidRP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E8F" w:rsidTr="00E008AB">
        <w:tc>
          <w:tcPr>
            <w:tcW w:w="2065" w:type="dxa"/>
          </w:tcPr>
          <w:p w:rsidR="00291E8F" w:rsidRP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4x400m</w:t>
            </w:r>
          </w:p>
        </w:tc>
        <w:tc>
          <w:tcPr>
            <w:tcW w:w="2430" w:type="dxa"/>
          </w:tcPr>
          <w:p w:rsid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3:56.61</w:t>
            </w:r>
          </w:p>
        </w:tc>
      </w:tr>
      <w:tr w:rsidR="00291E8F" w:rsidTr="00E008AB">
        <w:tc>
          <w:tcPr>
            <w:tcW w:w="2065" w:type="dxa"/>
          </w:tcPr>
          <w:p w:rsid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Alvis</w:t>
            </w:r>
          </w:p>
        </w:tc>
        <w:tc>
          <w:tcPr>
            <w:tcW w:w="2430" w:type="dxa"/>
          </w:tcPr>
          <w:p w:rsidR="00291E8F" w:rsidRDefault="008723ED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59.8</w:t>
            </w:r>
          </w:p>
        </w:tc>
      </w:tr>
      <w:tr w:rsidR="00291E8F" w:rsidTr="00E008AB">
        <w:tc>
          <w:tcPr>
            <w:tcW w:w="2065" w:type="dxa"/>
          </w:tcPr>
          <w:p w:rsid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Corley</w:t>
            </w:r>
          </w:p>
        </w:tc>
        <w:tc>
          <w:tcPr>
            <w:tcW w:w="2430" w:type="dxa"/>
          </w:tcPr>
          <w:p w:rsidR="00291E8F" w:rsidRDefault="008723ED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59.9</w:t>
            </w:r>
          </w:p>
        </w:tc>
      </w:tr>
      <w:tr w:rsidR="00291E8F" w:rsidTr="00E008AB">
        <w:tc>
          <w:tcPr>
            <w:tcW w:w="2065" w:type="dxa"/>
          </w:tcPr>
          <w:p w:rsid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Kattenbraker</w:t>
            </w:r>
            <w:proofErr w:type="spellEnd"/>
          </w:p>
        </w:tc>
        <w:tc>
          <w:tcPr>
            <w:tcW w:w="2430" w:type="dxa"/>
          </w:tcPr>
          <w:p w:rsidR="00291E8F" w:rsidRDefault="008723ED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</w:tr>
      <w:tr w:rsidR="00291E8F" w:rsidTr="00E008AB">
        <w:tc>
          <w:tcPr>
            <w:tcW w:w="2065" w:type="dxa"/>
          </w:tcPr>
          <w:p w:rsidR="00291E8F" w:rsidRDefault="00291E8F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Knopp</w:t>
            </w:r>
            <w:proofErr w:type="spellEnd"/>
          </w:p>
        </w:tc>
        <w:tc>
          <w:tcPr>
            <w:tcW w:w="2430" w:type="dxa"/>
          </w:tcPr>
          <w:p w:rsidR="00291E8F" w:rsidRDefault="008723ED" w:rsidP="00545E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</w:tr>
    </w:tbl>
    <w:p w:rsidR="00E008AB" w:rsidRDefault="00E008AB">
      <w:pPr>
        <w:rPr>
          <w:rFonts w:ascii="Times New Roman" w:hAnsi="Times New Roman" w:cs="Times New Roman"/>
          <w:sz w:val="24"/>
          <w:szCs w:val="24"/>
        </w:rPr>
        <w:sectPr w:rsidR="00E008AB" w:rsidSect="00E008AB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545EEE" w:rsidRPr="00545EEE" w:rsidRDefault="00545EEE">
      <w:pPr>
        <w:rPr>
          <w:rFonts w:ascii="Times New Roman" w:hAnsi="Times New Roman" w:cs="Times New Roman"/>
          <w:sz w:val="24"/>
          <w:szCs w:val="24"/>
        </w:rPr>
      </w:pPr>
    </w:p>
    <w:sectPr w:rsidR="00545EEE" w:rsidRPr="00545EEE" w:rsidSect="00E008AB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EE"/>
    <w:rsid w:val="001E5D05"/>
    <w:rsid w:val="00291E8F"/>
    <w:rsid w:val="00545EEE"/>
    <w:rsid w:val="00703C40"/>
    <w:rsid w:val="008723ED"/>
    <w:rsid w:val="00D5726D"/>
    <w:rsid w:val="00E0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7B21-E9E7-4CEF-9787-6B26EB45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Weis</dc:creator>
  <cp:keywords/>
  <dc:description/>
  <cp:lastModifiedBy>weist</cp:lastModifiedBy>
  <cp:revision>3</cp:revision>
  <dcterms:created xsi:type="dcterms:W3CDTF">2017-03-12T21:52:00Z</dcterms:created>
  <dcterms:modified xsi:type="dcterms:W3CDTF">2017-03-13T15:36:00Z</dcterms:modified>
</cp:coreProperties>
</file>