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28" w:rsidRDefault="009239FD" w:rsidP="009239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 Bud Meet</w:t>
      </w:r>
      <w:bookmarkStart w:id="0" w:name="_GoBack"/>
      <w:bookmarkEnd w:id="0"/>
    </w:p>
    <w:p w:rsidR="009239FD" w:rsidRDefault="009239FD" w:rsidP="009239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21, 2017</w:t>
      </w:r>
    </w:p>
    <w:p w:rsidR="00164B16" w:rsidRDefault="00164B16" w:rsidP="009239F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  <w:sectPr w:rsidR="00164B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335"/>
      </w:tblGrid>
      <w:tr w:rsidR="009239FD" w:rsidTr="00164B16">
        <w:tc>
          <w:tcPr>
            <w:tcW w:w="1975" w:type="dxa"/>
          </w:tcPr>
          <w:p w:rsidR="009239FD" w:rsidRP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Shot Put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39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Ryan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24’ 11.5”</w:t>
            </w:r>
          </w:p>
        </w:tc>
      </w:tr>
      <w:tr w:rsidR="009239FD" w:rsidTr="00164B16">
        <w:tc>
          <w:tcPr>
            <w:tcW w:w="197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Thaler</w:t>
            </w:r>
            <w:proofErr w:type="spellEnd"/>
          </w:p>
        </w:tc>
        <w:tc>
          <w:tcPr>
            <w:tcW w:w="2335" w:type="dxa"/>
          </w:tcPr>
          <w:p w:rsidR="009239FD" w:rsidRDefault="00CB4765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39FD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39FD">
              <w:rPr>
                <w:rFonts w:ascii="Times New Roman" w:hAnsi="Times New Roman" w:cs="Times New Roman"/>
                <w:sz w:val="24"/>
                <w:szCs w:val="24"/>
              </w:rPr>
              <w:t>5”</w:t>
            </w:r>
          </w:p>
        </w:tc>
      </w:tr>
      <w:tr w:rsidR="009239FD" w:rsidTr="00164B16">
        <w:tc>
          <w:tcPr>
            <w:tcW w:w="197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18’ </w:t>
            </w:r>
            <w:r w:rsidR="00CB4765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239FD" w:rsidTr="00164B16">
        <w:tc>
          <w:tcPr>
            <w:tcW w:w="197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P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Discus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</w:t>
            </w:r>
          </w:p>
        </w:tc>
        <w:tc>
          <w:tcPr>
            <w:tcW w:w="2335" w:type="dxa"/>
          </w:tcPr>
          <w:p w:rsidR="009239FD" w:rsidRDefault="00CB4765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59’ 6”</w:t>
            </w:r>
          </w:p>
        </w:tc>
      </w:tr>
      <w:tr w:rsidR="009239FD" w:rsidTr="00164B16">
        <w:tc>
          <w:tcPr>
            <w:tcW w:w="197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Thaler</w:t>
            </w:r>
            <w:proofErr w:type="spellEnd"/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53’ 7”</w:t>
            </w:r>
          </w:p>
        </w:tc>
      </w:tr>
      <w:tr w:rsidR="009239FD" w:rsidTr="00164B16">
        <w:tc>
          <w:tcPr>
            <w:tcW w:w="1975" w:type="dxa"/>
          </w:tcPr>
          <w:p w:rsidR="009239FD" w:rsidRDefault="002121D9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Johnson </w:t>
            </w:r>
          </w:p>
        </w:tc>
        <w:tc>
          <w:tcPr>
            <w:tcW w:w="2335" w:type="dxa"/>
          </w:tcPr>
          <w:p w:rsidR="009239FD" w:rsidRDefault="002121D9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53’ 3”</w:t>
            </w:r>
          </w:p>
        </w:tc>
      </w:tr>
      <w:tr w:rsidR="009239FD" w:rsidTr="00164B16">
        <w:tc>
          <w:tcPr>
            <w:tcW w:w="197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P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High Jump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Entry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P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Long Jump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Hill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12’ 4”</w:t>
            </w:r>
          </w:p>
        </w:tc>
      </w:tr>
      <w:tr w:rsidR="009239FD" w:rsidTr="00164B16">
        <w:tc>
          <w:tcPr>
            <w:tcW w:w="197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Finn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11’ 9”</w:t>
            </w:r>
          </w:p>
        </w:tc>
      </w:tr>
      <w:tr w:rsidR="009239FD" w:rsidTr="00164B16">
        <w:tc>
          <w:tcPr>
            <w:tcW w:w="197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Doverspike</w:t>
            </w:r>
            <w:proofErr w:type="spellEnd"/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11’ 8”</w:t>
            </w:r>
          </w:p>
        </w:tc>
      </w:tr>
      <w:tr w:rsidR="009239FD" w:rsidTr="00164B16">
        <w:tc>
          <w:tcPr>
            <w:tcW w:w="197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Garsnett</w:t>
            </w:r>
            <w:proofErr w:type="spellEnd"/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 6”</w:t>
            </w:r>
          </w:p>
        </w:tc>
      </w:tr>
      <w:tr w:rsidR="009239FD" w:rsidTr="00164B16">
        <w:tc>
          <w:tcPr>
            <w:tcW w:w="197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Salazar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9239FD" w:rsidTr="00164B16">
        <w:tc>
          <w:tcPr>
            <w:tcW w:w="197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Pr="00AE2983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Triple Jump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Johnson</w:t>
            </w:r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27’ 7”</w:t>
            </w: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Doverspike</w:t>
            </w:r>
            <w:proofErr w:type="spellEnd"/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27’ 1”</w:t>
            </w: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Finn</w:t>
            </w:r>
          </w:p>
        </w:tc>
        <w:tc>
          <w:tcPr>
            <w:tcW w:w="2335" w:type="dxa"/>
          </w:tcPr>
          <w:p w:rsidR="009239FD" w:rsidRDefault="00164B16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25’ 7”</w:t>
            </w:r>
          </w:p>
        </w:tc>
      </w:tr>
      <w:tr w:rsidR="009239FD" w:rsidTr="00164B16">
        <w:tc>
          <w:tcPr>
            <w:tcW w:w="197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Pr="00AE2983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4x800m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Entry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B16" w:rsidTr="00164B16">
        <w:tc>
          <w:tcPr>
            <w:tcW w:w="1975" w:type="dxa"/>
          </w:tcPr>
          <w:p w:rsidR="00164B16" w:rsidRDefault="00164B16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35" w:type="dxa"/>
          </w:tcPr>
          <w:p w:rsidR="00164B16" w:rsidRDefault="00164B16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16" w:rsidTr="00164B16">
        <w:tc>
          <w:tcPr>
            <w:tcW w:w="1975" w:type="dxa"/>
          </w:tcPr>
          <w:p w:rsidR="00164B16" w:rsidRDefault="00164B16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35" w:type="dxa"/>
          </w:tcPr>
          <w:p w:rsidR="00164B16" w:rsidRDefault="00164B16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16" w:rsidTr="00164B16">
        <w:tc>
          <w:tcPr>
            <w:tcW w:w="1975" w:type="dxa"/>
          </w:tcPr>
          <w:p w:rsidR="00164B16" w:rsidRDefault="00164B16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35" w:type="dxa"/>
          </w:tcPr>
          <w:p w:rsidR="00164B16" w:rsidRDefault="00164B16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Pr="00AE2983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4x100m</w:t>
            </w:r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Tanuvasa-Lole</w:t>
            </w:r>
            <w:proofErr w:type="spellEnd"/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O’Brien</w:t>
            </w:r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Hilmes</w:t>
            </w:r>
            <w:proofErr w:type="spellEnd"/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Wyman</w:t>
            </w:r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</w:tr>
      <w:tr w:rsidR="009239FD" w:rsidTr="00164B16">
        <w:tc>
          <w:tcPr>
            <w:tcW w:w="197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Pr="00AE2983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3200m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Entry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Pr="00AE2983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100m Hurdles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Cotten</w:t>
            </w:r>
            <w:proofErr w:type="spellEnd"/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9239FD" w:rsidTr="00164B16">
        <w:tc>
          <w:tcPr>
            <w:tcW w:w="197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Pr="00AE2983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100m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Tanuvasa-Lole</w:t>
            </w:r>
            <w:proofErr w:type="spellEnd"/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Jefferson</w:t>
            </w:r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</w:tr>
      <w:tr w:rsidR="009239FD" w:rsidTr="00164B16">
        <w:tc>
          <w:tcPr>
            <w:tcW w:w="197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Pr="00AE2983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800m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Entry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Pr="00AE2983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4x200m</w:t>
            </w:r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1:59.9</w:t>
            </w: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Doverspike</w:t>
            </w:r>
            <w:proofErr w:type="spellEnd"/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Weihe</w:t>
            </w:r>
            <w:proofErr w:type="spellEnd"/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</w:t>
            </w:r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Wyman</w:t>
            </w:r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</w:tr>
      <w:tr w:rsidR="009239FD" w:rsidTr="00164B16">
        <w:tc>
          <w:tcPr>
            <w:tcW w:w="197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Pr="00AE2983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400m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Johnson</w:t>
            </w:r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71.9</w:t>
            </w:r>
          </w:p>
        </w:tc>
      </w:tr>
      <w:tr w:rsidR="009239FD" w:rsidTr="00164B16">
        <w:tc>
          <w:tcPr>
            <w:tcW w:w="197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Pr="00AE2983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300m Hurdles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Hilmes</w:t>
            </w:r>
            <w:proofErr w:type="spellEnd"/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</w:t>
            </w: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Cotten</w:t>
            </w:r>
            <w:proofErr w:type="spellEnd"/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</w:tr>
      <w:tr w:rsidR="009239FD" w:rsidTr="00164B16">
        <w:tc>
          <w:tcPr>
            <w:tcW w:w="197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Pr="00AE2983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1600m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Kohlbrecher</w:t>
            </w:r>
            <w:proofErr w:type="spellEnd"/>
          </w:p>
        </w:tc>
        <w:tc>
          <w:tcPr>
            <w:tcW w:w="2335" w:type="dxa"/>
          </w:tcPr>
          <w:p w:rsidR="00AE2983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7:06.7 </w:t>
            </w:r>
          </w:p>
          <w:p w:rsidR="009239FD" w:rsidRPr="00164B16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B16">
              <w:rPr>
                <w:rFonts w:ascii="Times New Roman" w:hAnsi="Times New Roman" w:cs="Times New Roman"/>
                <w:sz w:val="18"/>
                <w:szCs w:val="18"/>
              </w:rPr>
              <w:t xml:space="preserve">90.5 </w:t>
            </w:r>
            <w:r w:rsidR="00164B16" w:rsidRPr="00164B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64B16">
              <w:rPr>
                <w:rFonts w:ascii="Times New Roman" w:hAnsi="Times New Roman" w:cs="Times New Roman"/>
                <w:sz w:val="18"/>
                <w:szCs w:val="18"/>
              </w:rPr>
              <w:t xml:space="preserve"> 107.6 </w:t>
            </w:r>
            <w:r w:rsidR="00164B16" w:rsidRPr="00164B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64B16">
              <w:rPr>
                <w:rFonts w:ascii="Times New Roman" w:hAnsi="Times New Roman" w:cs="Times New Roman"/>
                <w:sz w:val="18"/>
                <w:szCs w:val="18"/>
              </w:rPr>
              <w:t xml:space="preserve"> 116.4 </w:t>
            </w:r>
            <w:r w:rsidR="00164B16" w:rsidRPr="00164B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64B16">
              <w:rPr>
                <w:rFonts w:ascii="Times New Roman" w:hAnsi="Times New Roman" w:cs="Times New Roman"/>
                <w:sz w:val="18"/>
                <w:szCs w:val="18"/>
              </w:rPr>
              <w:t xml:space="preserve"> 112.</w:t>
            </w:r>
            <w:r w:rsidR="00164B16" w:rsidRPr="00164B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239FD" w:rsidTr="00164B16">
        <w:tc>
          <w:tcPr>
            <w:tcW w:w="197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Pr="00AE2983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200m</w:t>
            </w: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Tanuvasa-Lole</w:t>
            </w:r>
            <w:proofErr w:type="spellEnd"/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Wyman</w:t>
            </w:r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Hill</w:t>
            </w:r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O’Brien</w:t>
            </w:r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</w:tr>
      <w:tr w:rsidR="009239FD" w:rsidTr="00164B16">
        <w:tc>
          <w:tcPr>
            <w:tcW w:w="197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Pr="00AE2983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4x400m</w:t>
            </w:r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4:51.4</w:t>
            </w: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Doverspike</w:t>
            </w:r>
            <w:proofErr w:type="spellEnd"/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69.4</w:t>
            </w: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Hilmes</w:t>
            </w:r>
            <w:proofErr w:type="spellEnd"/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Weihe</w:t>
            </w:r>
            <w:proofErr w:type="spellEnd"/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</w:p>
        </w:tc>
      </w:tr>
      <w:tr w:rsidR="009239FD" w:rsidTr="00164B16">
        <w:tc>
          <w:tcPr>
            <w:tcW w:w="197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Cotten</w:t>
            </w:r>
            <w:proofErr w:type="spellEnd"/>
          </w:p>
        </w:tc>
        <w:tc>
          <w:tcPr>
            <w:tcW w:w="2335" w:type="dxa"/>
          </w:tcPr>
          <w:p w:rsidR="009239FD" w:rsidRDefault="00AE2983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77.7</w:t>
            </w:r>
          </w:p>
        </w:tc>
      </w:tr>
      <w:tr w:rsidR="009239FD" w:rsidTr="00164B16">
        <w:tc>
          <w:tcPr>
            <w:tcW w:w="197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</w:tcPr>
          <w:p w:rsidR="009239FD" w:rsidRPr="00164B16" w:rsidRDefault="009239FD" w:rsidP="00164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B16" w:rsidTr="00164B16">
        <w:tc>
          <w:tcPr>
            <w:tcW w:w="1975" w:type="dxa"/>
          </w:tcPr>
          <w:p w:rsidR="00164B16" w:rsidRPr="00AE2983" w:rsidRDefault="00164B16" w:rsidP="00164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Team Scores</w:t>
            </w:r>
          </w:p>
        </w:tc>
        <w:tc>
          <w:tcPr>
            <w:tcW w:w="2335" w:type="dxa"/>
          </w:tcPr>
          <w:p w:rsidR="00164B16" w:rsidRDefault="00164B16" w:rsidP="00164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16" w:rsidTr="00164B16">
        <w:tc>
          <w:tcPr>
            <w:tcW w:w="1975" w:type="dxa"/>
          </w:tcPr>
          <w:p w:rsidR="00164B16" w:rsidRDefault="00164B16" w:rsidP="00164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Lebanon</w:t>
            </w:r>
          </w:p>
        </w:tc>
        <w:tc>
          <w:tcPr>
            <w:tcW w:w="2335" w:type="dxa"/>
          </w:tcPr>
          <w:p w:rsidR="00164B16" w:rsidRDefault="00164B16" w:rsidP="00164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64B16" w:rsidTr="00164B16">
        <w:tc>
          <w:tcPr>
            <w:tcW w:w="1975" w:type="dxa"/>
          </w:tcPr>
          <w:p w:rsidR="00164B16" w:rsidRDefault="00164B16" w:rsidP="00164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WESCLIN</w:t>
            </w:r>
          </w:p>
        </w:tc>
        <w:tc>
          <w:tcPr>
            <w:tcW w:w="2335" w:type="dxa"/>
          </w:tcPr>
          <w:p w:rsidR="00164B16" w:rsidRDefault="00164B16" w:rsidP="00164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64B16" w:rsidTr="00164B16">
        <w:tc>
          <w:tcPr>
            <w:tcW w:w="1975" w:type="dxa"/>
          </w:tcPr>
          <w:p w:rsidR="00164B16" w:rsidRDefault="00164B16" w:rsidP="00164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Dupo</w:t>
            </w:r>
          </w:p>
        </w:tc>
        <w:tc>
          <w:tcPr>
            <w:tcW w:w="2335" w:type="dxa"/>
          </w:tcPr>
          <w:p w:rsidR="00164B16" w:rsidRDefault="00164B16" w:rsidP="00164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64B16" w:rsidTr="00164B16">
        <w:tc>
          <w:tcPr>
            <w:tcW w:w="1975" w:type="dxa"/>
          </w:tcPr>
          <w:p w:rsidR="00164B16" w:rsidRDefault="00164B16" w:rsidP="00164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 Athens</w:t>
            </w:r>
          </w:p>
        </w:tc>
        <w:tc>
          <w:tcPr>
            <w:tcW w:w="2335" w:type="dxa"/>
          </w:tcPr>
          <w:p w:rsidR="00164B16" w:rsidRDefault="00164B16" w:rsidP="00164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64B16" w:rsidTr="00164B16">
        <w:tc>
          <w:tcPr>
            <w:tcW w:w="1975" w:type="dxa"/>
          </w:tcPr>
          <w:p w:rsidR="00164B16" w:rsidRDefault="00164B16" w:rsidP="00164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2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 Bud</w:t>
            </w:r>
          </w:p>
        </w:tc>
        <w:tc>
          <w:tcPr>
            <w:tcW w:w="2335" w:type="dxa"/>
          </w:tcPr>
          <w:p w:rsidR="00164B16" w:rsidRDefault="00164B16" w:rsidP="00164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64B16" w:rsidTr="00164B16">
        <w:tc>
          <w:tcPr>
            <w:tcW w:w="1975" w:type="dxa"/>
          </w:tcPr>
          <w:p w:rsidR="00164B16" w:rsidRPr="00AE2983" w:rsidRDefault="00164B16" w:rsidP="00164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35" w:type="dxa"/>
          </w:tcPr>
          <w:p w:rsidR="00164B16" w:rsidRDefault="00164B16" w:rsidP="00164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Pr="00AE2983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FD" w:rsidTr="00164B16">
        <w:tc>
          <w:tcPr>
            <w:tcW w:w="197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239FD" w:rsidRDefault="009239FD" w:rsidP="00923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B16" w:rsidRDefault="00164B16" w:rsidP="009239F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64B16" w:rsidSect="00164B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239FD" w:rsidRPr="009239FD" w:rsidRDefault="009239FD" w:rsidP="009239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239FD" w:rsidRPr="009239FD" w:rsidSect="00164B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D"/>
    <w:rsid w:val="00164B16"/>
    <w:rsid w:val="002121D9"/>
    <w:rsid w:val="004E7F28"/>
    <w:rsid w:val="009239FD"/>
    <w:rsid w:val="00AE2983"/>
    <w:rsid w:val="00C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9BDCD-F5DB-45C8-9739-C67CD6D2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weist</dc:creator>
  <cp:keywords/>
  <dc:description/>
  <cp:lastModifiedBy>weist</cp:lastModifiedBy>
  <cp:revision>3</cp:revision>
  <cp:lastPrinted>2017-03-22T19:35:00Z</cp:lastPrinted>
  <dcterms:created xsi:type="dcterms:W3CDTF">2017-03-22T18:29:00Z</dcterms:created>
  <dcterms:modified xsi:type="dcterms:W3CDTF">2017-03-28T17:20:00Z</dcterms:modified>
</cp:coreProperties>
</file>