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FF" w:rsidRDefault="00F04F94">
      <w:bookmarkStart w:id="0" w:name="_GoBack"/>
      <w:bookmarkEnd w:id="0"/>
      <w:r>
        <w:t>Highland</w:t>
      </w:r>
      <w:r w:rsidR="00DB65ED">
        <w:t>—</w:t>
      </w:r>
      <w:r w:rsidR="00F64886">
        <w:t>GIRLS</w:t>
      </w:r>
      <w:r w:rsidR="00DB65ED">
        <w:br/>
      </w:r>
      <w:r w:rsidR="00A37350">
        <w:t>3</w:t>
      </w:r>
      <w:r w:rsidR="00060BFF">
        <w:t>/</w:t>
      </w:r>
      <w:r w:rsidR="005F5597">
        <w:t>2</w:t>
      </w:r>
      <w:r>
        <w:t>8</w:t>
      </w:r>
      <w:r w:rsidR="00060BFF">
        <w:t>/201</w:t>
      </w:r>
      <w:r w:rsidR="005F5597">
        <w:t>7</w:t>
      </w:r>
    </w:p>
    <w:p w:rsidR="00D35497" w:rsidRDefault="00D35497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396"/>
        <w:gridCol w:w="2417"/>
        <w:gridCol w:w="2418"/>
        <w:gridCol w:w="2418"/>
        <w:gridCol w:w="2418"/>
        <w:gridCol w:w="2418"/>
      </w:tblGrid>
      <w:tr w:rsidR="00D35497" w:rsidRPr="00515858" w:rsidTr="00D5273A">
        <w:trPr>
          <w:trHeight w:hRule="exact" w:val="2880"/>
        </w:trPr>
        <w:tc>
          <w:tcPr>
            <w:tcW w:w="2396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Pole Vault</w:t>
            </w:r>
          </w:p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B65ED" w:rsidRPr="00D35497" w:rsidRDefault="00F04F94" w:rsidP="00F04F9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DOVERSPIKE</w:t>
            </w:r>
            <w:r w:rsidR="001F4510">
              <w:rPr>
                <w:rFonts w:cs="Times New Roman"/>
                <w:sz w:val="17"/>
                <w:szCs w:val="17"/>
              </w:rPr>
              <w:t>—3</w:t>
            </w:r>
            <w:r w:rsidR="001F4510" w:rsidRPr="001F4510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5’0”</w:t>
            </w:r>
            <w:r>
              <w:rPr>
                <w:rFonts w:cs="Times New Roman"/>
                <w:sz w:val="17"/>
                <w:szCs w:val="17"/>
              </w:rPr>
              <w:br/>
              <w:t>WEIHE</w:t>
            </w:r>
            <w:r w:rsidR="001F4510">
              <w:rPr>
                <w:rFonts w:cs="Times New Roman"/>
                <w:sz w:val="17"/>
                <w:szCs w:val="17"/>
              </w:rPr>
              <w:t>—2</w:t>
            </w:r>
            <w:r w:rsidR="001F4510" w:rsidRPr="001F4510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6’6”</w:t>
            </w:r>
          </w:p>
        </w:tc>
        <w:tc>
          <w:tcPr>
            <w:tcW w:w="2417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High Jump</w:t>
            </w:r>
          </w:p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A37350" w:rsidRPr="00D35497" w:rsidRDefault="00FF5607" w:rsidP="00FF5607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8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Long Jump</w:t>
            </w:r>
          </w:p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F04F94" w:rsidRDefault="00F04F94" w:rsidP="00CF72D5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FINN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          Ø</w:t>
            </w:r>
          </w:p>
          <w:p w:rsidR="00F04F94" w:rsidRDefault="00F04F94" w:rsidP="00CF72D5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HILL</w:t>
            </w:r>
            <w:r w:rsidR="001F4510">
              <w:rPr>
                <w:rFonts w:cs="Times New Roman"/>
                <w:sz w:val="17"/>
                <w:szCs w:val="17"/>
              </w:rPr>
              <w:t>—3</w:t>
            </w:r>
            <w:r w:rsidR="001F4510" w:rsidRPr="001F4510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  12’9”     </w:t>
            </w:r>
          </w:p>
          <w:p w:rsidR="00F64886" w:rsidRPr="00D35497" w:rsidRDefault="00F04F94" w:rsidP="00CF72D5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SALAZAR</w:t>
            </w:r>
            <w:r w:rsidR="00CF72D5">
              <w:rPr>
                <w:rFonts w:cs="Times New Roman"/>
                <w:sz w:val="17"/>
                <w:szCs w:val="17"/>
              </w:rPr>
              <w:t xml:space="preserve"> 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Ø</w:t>
            </w:r>
          </w:p>
        </w:tc>
        <w:tc>
          <w:tcPr>
            <w:tcW w:w="2418" w:type="dxa"/>
          </w:tcPr>
          <w:p w:rsidR="00617A00" w:rsidRPr="00D35497" w:rsidRDefault="00342FCE" w:rsidP="00617A0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Triple Jump</w:t>
            </w:r>
            <w:r w:rsidR="00617A00" w:rsidRPr="00D3549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F64886" w:rsidRDefault="00F04F94" w:rsidP="00CF72D5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DOVERSPIKE</w:t>
            </w:r>
            <w:r w:rsidR="001F4510">
              <w:rPr>
                <w:rFonts w:cs="Times New Roman"/>
                <w:sz w:val="17"/>
                <w:szCs w:val="17"/>
              </w:rPr>
              <w:t>—2</w:t>
            </w:r>
            <w:r w:rsidR="001F4510" w:rsidRPr="001F4510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27’3”</w:t>
            </w:r>
          </w:p>
          <w:p w:rsidR="00F04F94" w:rsidRDefault="00F04F94" w:rsidP="00CF72D5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FINN</w:t>
            </w:r>
            <w:r w:rsidR="001F4510">
              <w:rPr>
                <w:rFonts w:cs="Times New Roman"/>
                <w:sz w:val="17"/>
                <w:szCs w:val="17"/>
              </w:rPr>
              <w:t>—3</w:t>
            </w:r>
            <w:r w:rsidR="001F4510" w:rsidRPr="001F4510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26’7”</w:t>
            </w:r>
          </w:p>
          <w:p w:rsidR="00F04F94" w:rsidRPr="00D35497" w:rsidRDefault="00F04F94" w:rsidP="00CF72D5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</w:tcPr>
          <w:p w:rsidR="00342FCE" w:rsidRPr="00D35497" w:rsidRDefault="00342FCE" w:rsidP="001747C4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S</w:t>
            </w:r>
            <w:r w:rsidR="001747C4" w:rsidRPr="00D35497">
              <w:rPr>
                <w:rFonts w:cs="Times New Roman"/>
                <w:b/>
                <w:sz w:val="17"/>
                <w:szCs w:val="17"/>
                <w:u w:val="single"/>
              </w:rPr>
              <w:t>hot</w:t>
            </w:r>
          </w:p>
          <w:p w:rsidR="001747C4" w:rsidRPr="00D35497" w:rsidRDefault="001747C4" w:rsidP="001747C4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3B4E59" w:rsidRDefault="000E0113" w:rsidP="008D47A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JOHNSON</w:t>
            </w:r>
            <w:r w:rsidR="003B4E59">
              <w:rPr>
                <w:rFonts w:cs="Times New Roman"/>
                <w:sz w:val="17"/>
                <w:szCs w:val="17"/>
              </w:rPr>
              <w:t>, A</w:t>
            </w:r>
            <w:r w:rsidR="00CF72D5">
              <w:rPr>
                <w:rFonts w:cs="Times New Roman"/>
                <w:sz w:val="17"/>
                <w:szCs w:val="17"/>
              </w:rPr>
              <w:t xml:space="preserve">   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18’6½”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</w:t>
            </w:r>
          </w:p>
          <w:p w:rsidR="00FF5607" w:rsidRDefault="003B4E59" w:rsidP="008D47A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RYAN</w:t>
            </w:r>
            <w:r w:rsidR="0093667A">
              <w:rPr>
                <w:rFonts w:cs="Times New Roman"/>
                <w:sz w:val="17"/>
                <w:szCs w:val="17"/>
              </w:rPr>
              <w:t xml:space="preserve"> </w:t>
            </w:r>
            <w:r w:rsidR="001F5D4B">
              <w:rPr>
                <w:rFonts w:cs="Times New Roman"/>
                <w:sz w:val="17"/>
                <w:szCs w:val="17"/>
              </w:rPr>
              <w:t xml:space="preserve">                    </w:t>
            </w:r>
            <w:r w:rsidR="001F4510">
              <w:rPr>
                <w:rFonts w:cs="Times New Roman"/>
                <w:sz w:val="17"/>
                <w:szCs w:val="17"/>
              </w:rPr>
              <w:t xml:space="preserve">       23’7¼”</w:t>
            </w:r>
          </w:p>
          <w:p w:rsidR="000E0113" w:rsidRPr="0076720B" w:rsidRDefault="000E0113" w:rsidP="00F04F9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THALER</w:t>
            </w:r>
            <w:r w:rsidR="001F5D4B">
              <w:rPr>
                <w:rFonts w:cs="Times New Roman"/>
                <w:sz w:val="17"/>
                <w:szCs w:val="17"/>
              </w:rPr>
              <w:t xml:space="preserve">      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22’1¼”</w:t>
            </w:r>
          </w:p>
        </w:tc>
        <w:tc>
          <w:tcPr>
            <w:tcW w:w="2418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Discus</w:t>
            </w:r>
          </w:p>
          <w:p w:rsidR="00FF5607" w:rsidRPr="0076720B" w:rsidRDefault="001747C4" w:rsidP="003B4E59">
            <w:pPr>
              <w:rPr>
                <w:rFonts w:cs="Times New Roman"/>
                <w:sz w:val="17"/>
                <w:szCs w:val="17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F04F94">
              <w:rPr>
                <w:rFonts w:cs="Times New Roman"/>
                <w:sz w:val="17"/>
                <w:szCs w:val="17"/>
              </w:rPr>
              <w:t>GARSNETT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34’8”</w:t>
            </w:r>
            <w:r w:rsidR="00F04F94">
              <w:rPr>
                <w:rFonts w:cs="Times New Roman"/>
                <w:sz w:val="17"/>
                <w:szCs w:val="17"/>
              </w:rPr>
              <w:br/>
            </w:r>
            <w:r w:rsidR="003B4E59">
              <w:rPr>
                <w:rFonts w:cs="Times New Roman"/>
                <w:sz w:val="17"/>
                <w:szCs w:val="17"/>
              </w:rPr>
              <w:t>JOHNSON, A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        </w:t>
            </w:r>
            <w:r w:rsidR="001F4510">
              <w:rPr>
                <w:rFonts w:cs="Times New Roman"/>
                <w:sz w:val="17"/>
                <w:szCs w:val="17"/>
              </w:rPr>
              <w:t xml:space="preserve">  Ø</w:t>
            </w:r>
            <w:r w:rsidR="00CF72D5">
              <w:rPr>
                <w:rFonts w:cs="Times New Roman"/>
                <w:sz w:val="17"/>
                <w:szCs w:val="17"/>
              </w:rPr>
              <w:br/>
            </w:r>
            <w:r w:rsidR="003B4E59">
              <w:rPr>
                <w:rFonts w:cs="Times New Roman"/>
                <w:sz w:val="17"/>
                <w:szCs w:val="17"/>
              </w:rPr>
              <w:t>RYAN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                    </w:t>
            </w:r>
            <w:r w:rsidR="001F4510">
              <w:rPr>
                <w:rFonts w:cs="Times New Roman"/>
                <w:sz w:val="17"/>
                <w:szCs w:val="17"/>
              </w:rPr>
              <w:t>55’0”</w:t>
            </w:r>
            <w:r w:rsidR="003B4E59">
              <w:rPr>
                <w:rFonts w:cs="Times New Roman"/>
                <w:sz w:val="17"/>
                <w:szCs w:val="17"/>
              </w:rPr>
              <w:br/>
              <w:t>THALER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               </w:t>
            </w:r>
            <w:r w:rsidR="001F4510">
              <w:rPr>
                <w:rFonts w:cs="Times New Roman"/>
                <w:sz w:val="17"/>
                <w:szCs w:val="17"/>
              </w:rPr>
              <w:t>71’3”</w:t>
            </w:r>
          </w:p>
          <w:p w:rsidR="004D12E8" w:rsidRPr="0076720B" w:rsidRDefault="004D12E8" w:rsidP="004D12E8">
            <w:pPr>
              <w:rPr>
                <w:rFonts w:cs="Times New Roman"/>
                <w:sz w:val="17"/>
                <w:szCs w:val="17"/>
              </w:rPr>
            </w:pPr>
          </w:p>
        </w:tc>
      </w:tr>
      <w:tr w:rsidR="00D35497" w:rsidRPr="00515858" w:rsidTr="00D5273A">
        <w:trPr>
          <w:trHeight w:hRule="exact" w:val="2880"/>
        </w:trPr>
        <w:tc>
          <w:tcPr>
            <w:tcW w:w="2396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 X 800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15858" w:rsidRPr="00D35497" w:rsidRDefault="00515858" w:rsidP="00515858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4D12E8" w:rsidRPr="00D35497" w:rsidRDefault="00FF5607" w:rsidP="00FF5607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7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 X 100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D35497" w:rsidRDefault="008A2DFF" w:rsidP="008A2DFF">
            <w:pPr>
              <w:rPr>
                <w:rFonts w:cs="Times New Roman"/>
                <w:sz w:val="17"/>
                <w:szCs w:val="17"/>
              </w:rPr>
            </w:pPr>
          </w:p>
          <w:p w:rsidR="003B4E59" w:rsidRDefault="00F04F94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DOVERSPIKE</w:t>
            </w:r>
          </w:p>
          <w:p w:rsidR="00F04F94" w:rsidRDefault="00F04F94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WYMAN</w:t>
            </w:r>
          </w:p>
          <w:p w:rsidR="00F04F94" w:rsidRDefault="00F04F94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HILMES</w:t>
            </w:r>
          </w:p>
          <w:p w:rsidR="00F04F94" w:rsidRPr="008E5991" w:rsidRDefault="00F04F94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JEFFERSON</w:t>
            </w:r>
            <w:r w:rsidR="001F4510">
              <w:rPr>
                <w:rFonts w:cs="Times New Roman"/>
                <w:sz w:val="17"/>
                <w:szCs w:val="17"/>
              </w:rPr>
              <w:br/>
            </w:r>
            <w:r w:rsidR="001F4510">
              <w:rPr>
                <w:rFonts w:cs="Times New Roman"/>
                <w:sz w:val="17"/>
                <w:szCs w:val="17"/>
              </w:rPr>
              <w:br/>
              <w:t>*Dropped Baton—</w:t>
            </w:r>
            <w:proofErr w:type="spellStart"/>
            <w:r w:rsidR="001F4510">
              <w:rPr>
                <w:rFonts w:cs="Times New Roman"/>
                <w:sz w:val="17"/>
                <w:szCs w:val="17"/>
              </w:rPr>
              <w:t>DQ’d</w:t>
            </w:r>
            <w:proofErr w:type="spellEnd"/>
          </w:p>
        </w:tc>
        <w:tc>
          <w:tcPr>
            <w:tcW w:w="2418" w:type="dxa"/>
          </w:tcPr>
          <w:p w:rsidR="00342FCE" w:rsidRPr="00D3549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3200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D3549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FF5607" w:rsidRPr="00D35497" w:rsidRDefault="000E0113" w:rsidP="000E0113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8" w:type="dxa"/>
          </w:tcPr>
          <w:p w:rsidR="00342FCE" w:rsidRPr="00D35497" w:rsidRDefault="003B4E59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>
              <w:rPr>
                <w:rFonts w:cs="Times New Roman"/>
                <w:b/>
                <w:sz w:val="17"/>
                <w:szCs w:val="17"/>
                <w:u w:val="single"/>
              </w:rPr>
              <w:t>100</w:t>
            </w:r>
            <w:r w:rsidR="00342FCE" w:rsidRPr="00D35497">
              <w:rPr>
                <w:rFonts w:cs="Times New Roman"/>
                <w:b/>
                <w:sz w:val="17"/>
                <w:szCs w:val="17"/>
                <w:u w:val="single"/>
              </w:rPr>
              <w:t xml:space="preserve"> 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="00342FCE" w:rsidRPr="00D35497">
              <w:rPr>
                <w:rFonts w:cs="Times New Roman"/>
                <w:b/>
                <w:sz w:val="17"/>
                <w:szCs w:val="17"/>
                <w:u w:val="single"/>
              </w:rPr>
              <w:t>HH</w:t>
            </w:r>
          </w:p>
          <w:p w:rsidR="008A2DFF" w:rsidRPr="00D3549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3B4E59" w:rsidRPr="00D35497" w:rsidRDefault="001F4510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COTTON—2</w:t>
            </w:r>
            <w:r w:rsidRPr="001F4510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>
              <w:rPr>
                <w:rFonts w:cs="Times New Roman"/>
                <w:sz w:val="17"/>
                <w:szCs w:val="17"/>
              </w:rPr>
              <w:t xml:space="preserve">                    19.0</w:t>
            </w:r>
            <w:r w:rsidR="001F5D4B">
              <w:rPr>
                <w:rFonts w:cs="Times New Roman"/>
                <w:sz w:val="17"/>
                <w:szCs w:val="17"/>
              </w:rPr>
              <w:t xml:space="preserve">             </w:t>
            </w:r>
          </w:p>
          <w:p w:rsidR="000E0113" w:rsidRPr="00D35497" w:rsidRDefault="000E0113" w:rsidP="001F5D4B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</w:tcPr>
          <w:p w:rsidR="00342FCE" w:rsidRPr="00D35497" w:rsidRDefault="003B4E59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>
              <w:rPr>
                <w:rFonts w:cs="Times New Roman"/>
                <w:b/>
                <w:sz w:val="17"/>
                <w:szCs w:val="17"/>
                <w:u w:val="single"/>
              </w:rPr>
              <w:t>100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D3549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F04F94" w:rsidRDefault="00F04F94" w:rsidP="001F5D4B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HILL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         14.1</w:t>
            </w:r>
          </w:p>
          <w:p w:rsidR="00F04F94" w:rsidRDefault="00F04F94" w:rsidP="001F5D4B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SALAZAR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17.9</w:t>
            </w:r>
          </w:p>
          <w:p w:rsidR="00F04F94" w:rsidRPr="00D35497" w:rsidRDefault="00F04F94" w:rsidP="001F4510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TANUVASA-LOLE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13.4</w:t>
            </w:r>
          </w:p>
        </w:tc>
        <w:tc>
          <w:tcPr>
            <w:tcW w:w="2418" w:type="dxa"/>
          </w:tcPr>
          <w:p w:rsidR="00342FCE" w:rsidRPr="00D3549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800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D3549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FF5607" w:rsidRPr="00D35497" w:rsidRDefault="00F04F94" w:rsidP="001F4510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GARSNETT</w:t>
            </w:r>
            <w:r w:rsidR="001F4510">
              <w:rPr>
                <w:rFonts w:cs="Times New Roman"/>
                <w:sz w:val="17"/>
                <w:szCs w:val="17"/>
              </w:rPr>
              <w:t>—2</w:t>
            </w:r>
            <w:r w:rsidR="001F4510" w:rsidRPr="001F4510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1F4510">
              <w:rPr>
                <w:rFonts w:cs="Times New Roman"/>
                <w:sz w:val="17"/>
                <w:szCs w:val="17"/>
                <w:vertAlign w:val="superscript"/>
              </w:rPr>
              <w:t xml:space="preserve">                 </w:t>
            </w:r>
            <w:r w:rsidR="001F4510">
              <w:rPr>
                <w:rFonts w:cs="Times New Roman"/>
                <w:sz w:val="17"/>
                <w:szCs w:val="17"/>
              </w:rPr>
              <w:t>1:54</w:t>
            </w:r>
            <w:r w:rsidR="001F4510">
              <w:rPr>
                <w:rFonts w:cs="Times New Roman"/>
                <w:sz w:val="17"/>
                <w:szCs w:val="17"/>
              </w:rPr>
              <w:br/>
            </w:r>
            <w:r w:rsidR="001F4510" w:rsidRPr="001E2512">
              <w:rPr>
                <w:rFonts w:cs="Times New Roman"/>
                <w:sz w:val="17"/>
                <w:szCs w:val="17"/>
              </w:rPr>
              <w:t xml:space="preserve">                                         </w:t>
            </w:r>
            <w:r w:rsidR="001F4510" w:rsidRPr="001F4510">
              <w:rPr>
                <w:rFonts w:cs="Times New Roman"/>
                <w:sz w:val="17"/>
                <w:szCs w:val="17"/>
                <w:u w:val="single"/>
              </w:rPr>
              <w:t>1:55</w:t>
            </w:r>
            <w:r w:rsidR="001F4510" w:rsidRPr="001F4510">
              <w:rPr>
                <w:rFonts w:cs="Times New Roman"/>
                <w:sz w:val="17"/>
                <w:szCs w:val="17"/>
                <w:u w:val="single"/>
              </w:rPr>
              <w:br/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               2:48.7</w:t>
            </w:r>
          </w:p>
        </w:tc>
      </w:tr>
      <w:tr w:rsidR="00D35497" w:rsidRPr="00515858" w:rsidTr="00D5273A">
        <w:trPr>
          <w:trHeight w:hRule="exact" w:val="2880"/>
        </w:trPr>
        <w:tc>
          <w:tcPr>
            <w:tcW w:w="2396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 X 200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E04B0" w:rsidRPr="00D35497" w:rsidRDefault="005E04B0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0E0113" w:rsidRDefault="00F04F94" w:rsidP="0093667A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JEFFERSON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29.8</w:t>
            </w:r>
          </w:p>
          <w:p w:rsidR="00F04F94" w:rsidRDefault="00F04F94" w:rsidP="0093667A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O’BRIEN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 29.2</w:t>
            </w:r>
          </w:p>
          <w:p w:rsidR="00F04F94" w:rsidRDefault="00F04F94" w:rsidP="0093667A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WEIHE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    33.1</w:t>
            </w:r>
          </w:p>
          <w:p w:rsidR="00F04F94" w:rsidRPr="001F4510" w:rsidRDefault="00F04F94" w:rsidP="001F4510">
            <w:pPr>
              <w:rPr>
                <w:rFonts w:cs="Times New Roman"/>
                <w:sz w:val="17"/>
                <w:szCs w:val="17"/>
                <w:u w:val="single"/>
              </w:rPr>
            </w:pPr>
            <w:r w:rsidRPr="001F4510">
              <w:rPr>
                <w:rFonts w:cs="Times New Roman"/>
                <w:sz w:val="17"/>
                <w:szCs w:val="17"/>
                <w:u w:val="single"/>
              </w:rPr>
              <w:t>WYMAN</w:t>
            </w:r>
            <w:r w:rsidR="001F4510" w:rsidRPr="001F4510">
              <w:rPr>
                <w:rFonts w:cs="Times New Roman"/>
                <w:sz w:val="17"/>
                <w:szCs w:val="17"/>
                <w:u w:val="single"/>
              </w:rPr>
              <w:t xml:space="preserve">                           27.8</w:t>
            </w:r>
            <w:r w:rsidR="001F4510">
              <w:rPr>
                <w:rFonts w:cs="Times New Roman"/>
                <w:sz w:val="17"/>
                <w:szCs w:val="17"/>
                <w:u w:val="single"/>
              </w:rPr>
              <w:br/>
            </w:r>
            <w:r w:rsidR="001F4510" w:rsidRPr="001F4510">
              <w:rPr>
                <w:rFonts w:cs="Times New Roman"/>
                <w:sz w:val="17"/>
                <w:szCs w:val="17"/>
              </w:rPr>
              <w:t xml:space="preserve">                                        1:59.9</w:t>
            </w:r>
          </w:p>
        </w:tc>
        <w:tc>
          <w:tcPr>
            <w:tcW w:w="2417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400</w:t>
            </w:r>
            <w:r w:rsidR="009F219F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E04B0" w:rsidRPr="00D3549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1D747F" w:rsidRPr="00D35497" w:rsidRDefault="001F4510" w:rsidP="001F4510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8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 xml:space="preserve">300 </w:t>
            </w:r>
            <w:r w:rsidR="009F219F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LH</w:t>
            </w:r>
          </w:p>
          <w:p w:rsidR="005E04B0" w:rsidRPr="00D3549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11142A" w:rsidRDefault="001F4510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COTTON—2</w:t>
            </w:r>
            <w:r w:rsidRPr="001F4510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>
              <w:rPr>
                <w:rFonts w:cs="Times New Roman"/>
                <w:sz w:val="17"/>
                <w:szCs w:val="17"/>
              </w:rPr>
              <w:t xml:space="preserve">                    53.4</w:t>
            </w:r>
            <w:r w:rsidR="008E5991"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</w:rPr>
              <w:t xml:space="preserve">            </w:t>
            </w:r>
          </w:p>
          <w:p w:rsidR="003B4E59" w:rsidRPr="00D35497" w:rsidRDefault="003B4E59" w:rsidP="00F04F9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HILMES</w:t>
            </w:r>
            <w:r w:rsidR="001F4510">
              <w:rPr>
                <w:rFonts w:cs="Times New Roman"/>
                <w:sz w:val="17"/>
                <w:szCs w:val="17"/>
              </w:rPr>
              <w:t>—1</w:t>
            </w:r>
            <w:r w:rsidR="001F4510" w:rsidRPr="001F4510">
              <w:rPr>
                <w:rFonts w:cs="Times New Roman"/>
                <w:sz w:val="17"/>
                <w:szCs w:val="17"/>
                <w:vertAlign w:val="superscript"/>
              </w:rPr>
              <w:t>st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50.1</w:t>
            </w:r>
            <w:r w:rsidR="008E5991">
              <w:rPr>
                <w:rFonts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418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1600</w:t>
            </w:r>
            <w:r w:rsidR="009F219F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9F219F" w:rsidRPr="00D35497" w:rsidRDefault="005E04B0" w:rsidP="00041F2F">
            <w:pPr>
              <w:jc w:val="center"/>
              <w:rPr>
                <w:rFonts w:cs="Times New Roman"/>
                <w:sz w:val="17"/>
                <w:szCs w:val="17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041F2F"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8" w:type="dxa"/>
          </w:tcPr>
          <w:p w:rsidR="00342FCE" w:rsidRPr="00D35497" w:rsidRDefault="005E04B0" w:rsidP="005E04B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200</w:t>
            </w:r>
            <w:r w:rsidR="009F219F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9F219F" w:rsidRDefault="000E0113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HILL</w:t>
            </w:r>
            <w:r w:rsidR="0055088D">
              <w:rPr>
                <w:rFonts w:cs="Times New Roman"/>
                <w:sz w:val="17"/>
                <w:szCs w:val="17"/>
              </w:rPr>
              <w:t xml:space="preserve"> 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  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30.0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</w:t>
            </w:r>
            <w:r w:rsidR="0055088D">
              <w:rPr>
                <w:rFonts w:cs="Times New Roman"/>
                <w:sz w:val="17"/>
                <w:szCs w:val="17"/>
              </w:rPr>
              <w:t xml:space="preserve">                      </w:t>
            </w:r>
          </w:p>
          <w:p w:rsidR="000E0113" w:rsidRDefault="000E0113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TANUVASA-LOLE</w:t>
            </w:r>
            <w:r w:rsidR="0055088D">
              <w:rPr>
                <w:rFonts w:cs="Times New Roman"/>
                <w:sz w:val="17"/>
                <w:szCs w:val="17"/>
              </w:rPr>
              <w:t xml:space="preserve">      </w:t>
            </w:r>
            <w:r w:rsidR="001F4510">
              <w:rPr>
                <w:rFonts w:cs="Times New Roman"/>
                <w:sz w:val="17"/>
                <w:szCs w:val="17"/>
              </w:rPr>
              <w:t xml:space="preserve">     28.1</w:t>
            </w:r>
            <w:r w:rsidR="0055088D">
              <w:rPr>
                <w:rFonts w:cs="Times New Roman"/>
                <w:sz w:val="17"/>
                <w:szCs w:val="17"/>
              </w:rPr>
              <w:t xml:space="preserve">   </w:t>
            </w:r>
          </w:p>
          <w:p w:rsidR="003B4E59" w:rsidRDefault="003B4E59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WYMAN</w:t>
            </w:r>
            <w:r w:rsidR="008E5991">
              <w:rPr>
                <w:rFonts w:cs="Times New Roman"/>
                <w:sz w:val="17"/>
                <w:szCs w:val="17"/>
              </w:rPr>
              <w:t xml:space="preserve"> 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 28.7</w:t>
            </w:r>
          </w:p>
          <w:p w:rsidR="001D747F" w:rsidRPr="00D35497" w:rsidRDefault="001D747F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                   </w:t>
            </w:r>
          </w:p>
        </w:tc>
        <w:tc>
          <w:tcPr>
            <w:tcW w:w="2418" w:type="dxa"/>
          </w:tcPr>
          <w:p w:rsidR="00342FCE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 X 400</w:t>
            </w:r>
            <w:r w:rsidR="00060BFF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1D747F" w:rsidRDefault="000E0113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DOVERSPIKE</w:t>
            </w:r>
            <w:r w:rsidR="00AC63F7">
              <w:rPr>
                <w:rFonts w:cs="Times New Roman"/>
                <w:sz w:val="17"/>
                <w:szCs w:val="17"/>
              </w:rPr>
              <w:t xml:space="preserve">   </w:t>
            </w:r>
            <w:r w:rsidR="001F4510">
              <w:rPr>
                <w:rFonts w:cs="Times New Roman"/>
                <w:sz w:val="17"/>
                <w:szCs w:val="17"/>
              </w:rPr>
              <w:t xml:space="preserve">             1:10</w:t>
            </w:r>
            <w:r w:rsidR="00AC63F7">
              <w:rPr>
                <w:rFonts w:cs="Times New Roman"/>
                <w:sz w:val="17"/>
                <w:szCs w:val="17"/>
              </w:rPr>
              <w:t xml:space="preserve">     </w:t>
            </w:r>
            <w:r w:rsidR="008E5991">
              <w:rPr>
                <w:rFonts w:cs="Times New Roman"/>
                <w:sz w:val="17"/>
                <w:szCs w:val="17"/>
              </w:rPr>
              <w:t xml:space="preserve">         </w:t>
            </w:r>
            <w:r w:rsidR="00AC63F7">
              <w:rPr>
                <w:rFonts w:cs="Times New Roman"/>
                <w:sz w:val="17"/>
                <w:szCs w:val="17"/>
              </w:rPr>
              <w:t xml:space="preserve">                      </w:t>
            </w:r>
          </w:p>
          <w:p w:rsidR="000E0113" w:rsidRDefault="00AC63F7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HILMES                        </w:t>
            </w:r>
            <w:r w:rsidR="008E5991">
              <w:rPr>
                <w:rFonts w:cs="Times New Roman"/>
                <w:sz w:val="17"/>
                <w:szCs w:val="17"/>
              </w:rPr>
              <w:t xml:space="preserve">  </w:t>
            </w:r>
            <w:r w:rsidR="001F4510">
              <w:rPr>
                <w:rFonts w:cs="Times New Roman"/>
                <w:sz w:val="17"/>
                <w:szCs w:val="17"/>
              </w:rPr>
              <w:t>1:04</w:t>
            </w:r>
          </w:p>
          <w:p w:rsidR="000E0113" w:rsidRDefault="00AC63F7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WEIHE                         </w:t>
            </w:r>
            <w:r w:rsidR="008E5991">
              <w:rPr>
                <w:rFonts w:cs="Times New Roman"/>
                <w:sz w:val="17"/>
                <w:szCs w:val="17"/>
              </w:rPr>
              <w:t xml:space="preserve">   </w:t>
            </w:r>
            <w:r w:rsidR="001F4510">
              <w:rPr>
                <w:rFonts w:cs="Times New Roman"/>
                <w:sz w:val="17"/>
                <w:szCs w:val="17"/>
              </w:rPr>
              <w:t>1:14</w:t>
            </w:r>
          </w:p>
          <w:p w:rsidR="000E0113" w:rsidRPr="001F4510" w:rsidRDefault="00AC63F7" w:rsidP="001F4510">
            <w:pPr>
              <w:rPr>
                <w:rFonts w:cs="Times New Roman"/>
                <w:sz w:val="17"/>
                <w:szCs w:val="17"/>
              </w:rPr>
            </w:pPr>
            <w:r w:rsidRPr="001F4510">
              <w:rPr>
                <w:rFonts w:cs="Times New Roman"/>
                <w:sz w:val="17"/>
                <w:szCs w:val="17"/>
                <w:u w:val="single"/>
              </w:rPr>
              <w:t>COTT</w:t>
            </w:r>
            <w:r w:rsidR="003B4E59" w:rsidRPr="001F4510">
              <w:rPr>
                <w:rFonts w:cs="Times New Roman"/>
                <w:sz w:val="17"/>
                <w:szCs w:val="17"/>
                <w:u w:val="single"/>
              </w:rPr>
              <w:t>E</w:t>
            </w:r>
            <w:r w:rsidRPr="001F4510">
              <w:rPr>
                <w:rFonts w:cs="Times New Roman"/>
                <w:sz w:val="17"/>
                <w:szCs w:val="17"/>
                <w:u w:val="single"/>
              </w:rPr>
              <w:t xml:space="preserve">N                        </w:t>
            </w:r>
            <w:r w:rsidR="008E5991" w:rsidRPr="001F4510">
              <w:rPr>
                <w:rFonts w:cs="Times New Roman"/>
                <w:sz w:val="17"/>
                <w:szCs w:val="17"/>
                <w:u w:val="single"/>
              </w:rPr>
              <w:t xml:space="preserve"> </w:t>
            </w:r>
            <w:r w:rsidR="001F4510" w:rsidRPr="001F4510">
              <w:rPr>
                <w:rFonts w:cs="Times New Roman"/>
                <w:sz w:val="17"/>
                <w:szCs w:val="17"/>
                <w:u w:val="single"/>
              </w:rPr>
              <w:t>1:13</w:t>
            </w:r>
            <w:r w:rsidR="001F4510">
              <w:rPr>
                <w:rFonts w:cs="Times New Roman"/>
                <w:sz w:val="17"/>
                <w:szCs w:val="17"/>
                <w:u w:val="single"/>
              </w:rPr>
              <w:br/>
            </w:r>
            <w:r w:rsidR="001F4510">
              <w:rPr>
                <w:rFonts w:cs="Times New Roman"/>
                <w:sz w:val="17"/>
                <w:szCs w:val="17"/>
              </w:rPr>
              <w:t xml:space="preserve">                                         4:40.9</w:t>
            </w:r>
          </w:p>
        </w:tc>
      </w:tr>
    </w:tbl>
    <w:p w:rsidR="00583396" w:rsidRDefault="00583396" w:rsidP="00FF5607">
      <w:pPr>
        <w:rPr>
          <w:sz w:val="20"/>
          <w:szCs w:val="20"/>
        </w:rPr>
      </w:pPr>
    </w:p>
    <w:p w:rsidR="00FF5607" w:rsidRPr="00583396" w:rsidRDefault="009F219F" w:rsidP="00FF5607">
      <w:pPr>
        <w:rPr>
          <w:sz w:val="18"/>
          <w:szCs w:val="18"/>
        </w:rPr>
      </w:pPr>
      <w:r w:rsidRPr="00583396">
        <w:rPr>
          <w:sz w:val="18"/>
          <w:szCs w:val="18"/>
        </w:rPr>
        <w:tab/>
      </w:r>
    </w:p>
    <w:p w:rsidR="00FF5607" w:rsidRDefault="00FF5607" w:rsidP="00FF5607"/>
    <w:sectPr w:rsidR="00FF5607" w:rsidSect="0051585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CE"/>
    <w:rsid w:val="00041F2F"/>
    <w:rsid w:val="00060BFF"/>
    <w:rsid w:val="000B614A"/>
    <w:rsid w:val="000E0113"/>
    <w:rsid w:val="0011142A"/>
    <w:rsid w:val="001242A5"/>
    <w:rsid w:val="001747C4"/>
    <w:rsid w:val="001D747F"/>
    <w:rsid w:val="001E2512"/>
    <w:rsid w:val="001F4510"/>
    <w:rsid w:val="001F5D4B"/>
    <w:rsid w:val="00342FCE"/>
    <w:rsid w:val="003B4E59"/>
    <w:rsid w:val="004D12E8"/>
    <w:rsid w:val="004E68E6"/>
    <w:rsid w:val="00515858"/>
    <w:rsid w:val="0055088D"/>
    <w:rsid w:val="00583396"/>
    <w:rsid w:val="005A27DE"/>
    <w:rsid w:val="005D5784"/>
    <w:rsid w:val="005E04B0"/>
    <w:rsid w:val="005F5597"/>
    <w:rsid w:val="00617A00"/>
    <w:rsid w:val="006327B0"/>
    <w:rsid w:val="0076720B"/>
    <w:rsid w:val="008A2DFF"/>
    <w:rsid w:val="008D47A4"/>
    <w:rsid w:val="008E5991"/>
    <w:rsid w:val="00921A1D"/>
    <w:rsid w:val="0093667A"/>
    <w:rsid w:val="00982CD7"/>
    <w:rsid w:val="009F219F"/>
    <w:rsid w:val="00A23F9D"/>
    <w:rsid w:val="00A37350"/>
    <w:rsid w:val="00A87747"/>
    <w:rsid w:val="00AC63F7"/>
    <w:rsid w:val="00CD7EF4"/>
    <w:rsid w:val="00CF72D5"/>
    <w:rsid w:val="00D35497"/>
    <w:rsid w:val="00D5273A"/>
    <w:rsid w:val="00DB65ED"/>
    <w:rsid w:val="00E47042"/>
    <w:rsid w:val="00E55001"/>
    <w:rsid w:val="00F04F94"/>
    <w:rsid w:val="00F64886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E246C-792A-4DFD-875E-4D2D020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2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Sligar</dc:creator>
  <cp:keywords/>
  <dc:description/>
  <cp:lastModifiedBy>weist</cp:lastModifiedBy>
  <cp:revision>2</cp:revision>
  <cp:lastPrinted>2017-04-11T15:42:00Z</cp:lastPrinted>
  <dcterms:created xsi:type="dcterms:W3CDTF">2017-04-11T15:58:00Z</dcterms:created>
  <dcterms:modified xsi:type="dcterms:W3CDTF">2017-04-11T15:58:00Z</dcterms:modified>
</cp:coreProperties>
</file>